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B90ED" w14:textId="2475EE76" w:rsidR="00D80B3B" w:rsidRDefault="00D80B3B" w:rsidP="00D80B3B">
      <w:pPr>
        <w:rPr>
          <w:lang w:val="hr-HR"/>
        </w:rPr>
      </w:pPr>
      <w:r>
        <w:rPr>
          <w:lang w:val="hr-HR"/>
        </w:rPr>
        <w:t>Prisutni: Ana</w:t>
      </w:r>
      <w:r w:rsidR="002800C2">
        <w:rPr>
          <w:lang w:val="hr-HR"/>
        </w:rPr>
        <w:t xml:space="preserve"> i Marko</w:t>
      </w:r>
      <w:r>
        <w:rPr>
          <w:lang w:val="hr-HR"/>
        </w:rPr>
        <w:t xml:space="preserve"> (KMMIK), Josip i Marija (KSDS)</w:t>
      </w:r>
    </w:p>
    <w:p w14:paraId="5DBBE2A5" w14:textId="77777777" w:rsidR="003F383A" w:rsidRDefault="003F383A" w:rsidP="003F383A">
      <w:pPr>
        <w:rPr>
          <w:lang w:val="hr-HR"/>
        </w:rPr>
      </w:pPr>
      <w:r>
        <w:rPr>
          <w:lang w:val="hr-HR"/>
        </w:rPr>
        <w:t>Na sastanku su raspravljane sljedeće teme:</w:t>
      </w:r>
      <w:bookmarkStart w:id="0" w:name="_GoBack"/>
      <w:bookmarkEnd w:id="0"/>
    </w:p>
    <w:p w14:paraId="168F0D40" w14:textId="0D7C6352" w:rsidR="003F383A" w:rsidRDefault="003F383A" w:rsidP="003F383A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RAZRADA KOLEGIJA DIPLOMSKI SEMINAR/PROJEKT – Ana ističe da bi se trebao dogovoriti oblik izvođenja predmeta, skupa sa satnicom i ukupnim ECTS bodovima, također postavlja se pitanje nositelja budući da ipak treba biti ograničen.</w:t>
      </w:r>
    </w:p>
    <w:p w14:paraId="5761BF74" w14:textId="77777777" w:rsidR="00CD6E51" w:rsidRDefault="00CD6E51" w:rsidP="00CD6E51">
      <w:pPr>
        <w:pStyle w:val="Odlomakpopisa"/>
        <w:jc w:val="both"/>
        <w:rPr>
          <w:lang w:val="hr-HR"/>
        </w:rPr>
      </w:pPr>
    </w:p>
    <w:p w14:paraId="18659485" w14:textId="77777777" w:rsidR="00CD6E51" w:rsidRDefault="00CD6E51" w:rsidP="00CD6E51">
      <w:pPr>
        <w:pStyle w:val="Odlomakpopisa"/>
        <w:jc w:val="both"/>
        <w:rPr>
          <w:lang w:val="hr-HR"/>
        </w:rPr>
      </w:pPr>
    </w:p>
    <w:p w14:paraId="3DE54FB1" w14:textId="1E9C7225" w:rsidR="00CD6E51" w:rsidRDefault="003F383A" w:rsidP="00CD6E51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HKO – KSDS ističu kako bi ishode učenja trebalo uskladiti s registrom Hrvatskog klasifikacijskog okvira koji je trenutno u izradi. Josip ističe što mu je poznato vezano na uključenost GF-a u njegovu izradu, ali da je načelno HKO ignoriran s argumentacijom da GF već posjeduje međunarodnu akreditaciju.</w:t>
      </w:r>
      <w:r w:rsidR="00CD6E51">
        <w:rPr>
          <w:lang w:val="hr-HR"/>
        </w:rPr>
        <w:t xml:space="preserve"> Nadalje, diskutira se o distribuciji ECTS bodova, o njihovoj povezanosti sa satnicom kao i njihovoj povezanosti s ishodima učenja (konstruktivno poravnanje)</w:t>
      </w:r>
    </w:p>
    <w:p w14:paraId="287AEAEC" w14:textId="77777777" w:rsidR="00CD6E51" w:rsidRPr="00CD6E51" w:rsidRDefault="00CD6E51" w:rsidP="00CD6E51">
      <w:pPr>
        <w:pStyle w:val="Odlomakpopisa"/>
        <w:rPr>
          <w:lang w:val="hr-HR"/>
        </w:rPr>
      </w:pPr>
    </w:p>
    <w:p w14:paraId="563E20BE" w14:textId="77777777" w:rsidR="00CD6E51" w:rsidRPr="00CD6E51" w:rsidRDefault="00CD6E51" w:rsidP="00CD6E51">
      <w:pPr>
        <w:pStyle w:val="Odlomakpopisa"/>
        <w:jc w:val="both"/>
        <w:rPr>
          <w:lang w:val="hr-HR"/>
        </w:rPr>
      </w:pPr>
    </w:p>
    <w:p w14:paraId="22756A51" w14:textId="45972720" w:rsidR="003F383A" w:rsidRDefault="003F383A" w:rsidP="003F383A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NOVA VEZIJA OBVEZNIH I IZBORNIH KOLEGIJA – Marija predstavlja novu verziju diplomskog studija koj</w:t>
      </w:r>
      <w:r w:rsidR="00CD6E51">
        <w:rPr>
          <w:lang w:val="hr-HR"/>
        </w:rPr>
        <w:t>oj je cilj obuhvatiti važne segmente smjera i kompetencije budućih inženjera. Prijedlog sadržava 8 obveznih predmeta kroz koje bi se povezali sadržaji obiju katedri. Tablica sadržava i procjenu nastavnog opterećenja obiju katedri.</w:t>
      </w:r>
    </w:p>
    <w:p w14:paraId="5BFAB2AF" w14:textId="77777777" w:rsidR="00CD6E51" w:rsidRPr="00CD6E51" w:rsidRDefault="00CD6E51" w:rsidP="00CD6E51">
      <w:pPr>
        <w:jc w:val="both"/>
        <w:rPr>
          <w:lang w:val="hr-HR"/>
        </w:rPr>
      </w:pPr>
    </w:p>
    <w:p w14:paraId="4095F877" w14:textId="2DE460E6" w:rsidR="000447E7" w:rsidRPr="000447E7" w:rsidRDefault="00CD6E51" w:rsidP="000447E7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RADNI PLAN ZA SASTANAK ZAVODA – Dogovaraju se radni zadaci</w:t>
      </w:r>
      <w:r w:rsidR="000447E7">
        <w:rPr>
          <w:lang w:val="hr-HR"/>
        </w:rPr>
        <w:t xml:space="preserve"> članovima skupine. </w:t>
      </w:r>
      <w:r w:rsidR="000447E7">
        <w:rPr>
          <w:lang w:val="hr-HR"/>
        </w:rPr>
        <w:br/>
        <w:t>Budući da je već ranije dogovoreno da je nužno znati kolegije koji će se nuditi na smjeru krenut će se odmah u popunjavanje obrasca 7. Ana preuzima predstaviti ostalim članovima zavoda obveze i preporuke za definiranje predmeta predstavljene na radionici za planiranje studijskih programa održane u rujnu 2019., Marija će preuzeti tablicu konstruktivnog poravnanja, dok će Marko predstaviti nove verzije studijskog programa (tablice) pri čemu će uključiti argumente i nove verzije. Josip će predstaviti HKO, iskustva s FER-a vezane na izmjene diplomskog studija i sl.</w:t>
      </w:r>
    </w:p>
    <w:p w14:paraId="192A1361" w14:textId="77777777" w:rsidR="00CD6E51" w:rsidRDefault="00CD6E51" w:rsidP="00CD6E51">
      <w:pPr>
        <w:jc w:val="both"/>
        <w:rPr>
          <w:lang w:val="hr-HR"/>
        </w:rPr>
      </w:pPr>
    </w:p>
    <w:p w14:paraId="441CBFF5" w14:textId="77777777" w:rsidR="00E71183" w:rsidRPr="00E71183" w:rsidRDefault="00E71183" w:rsidP="00E71183">
      <w:pPr>
        <w:pStyle w:val="Odlomakpopisa"/>
        <w:rPr>
          <w:lang w:val="hr-HR"/>
        </w:rPr>
      </w:pPr>
    </w:p>
    <w:p w14:paraId="19469708" w14:textId="77777777" w:rsidR="00E71183" w:rsidRPr="00ED677E" w:rsidRDefault="00E71183" w:rsidP="00E71183">
      <w:pPr>
        <w:pStyle w:val="Odlomakpopisa"/>
        <w:jc w:val="both"/>
        <w:rPr>
          <w:lang w:val="hr-HR"/>
        </w:rPr>
      </w:pPr>
    </w:p>
    <w:p w14:paraId="42C460C1" w14:textId="77777777" w:rsidR="0098023A" w:rsidRPr="0098023A" w:rsidRDefault="0098023A" w:rsidP="0098023A">
      <w:pPr>
        <w:pStyle w:val="Odlomakpopisa"/>
        <w:rPr>
          <w:lang w:val="hr-HR"/>
        </w:rPr>
      </w:pPr>
    </w:p>
    <w:p w14:paraId="58686BFE" w14:textId="77777777" w:rsidR="00D80B3B" w:rsidRPr="00D80B3B" w:rsidRDefault="00D80B3B" w:rsidP="00D80B3B">
      <w:pPr>
        <w:rPr>
          <w:lang w:val="hr-HR"/>
        </w:rPr>
      </w:pPr>
    </w:p>
    <w:sectPr w:rsidR="00D80B3B" w:rsidRPr="00D80B3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912B8" w14:textId="77777777" w:rsidR="0038736B" w:rsidRDefault="0038736B" w:rsidP="008F6EDA">
      <w:pPr>
        <w:spacing w:after="0" w:line="240" w:lineRule="auto"/>
      </w:pPr>
      <w:r>
        <w:separator/>
      </w:r>
    </w:p>
  </w:endnote>
  <w:endnote w:type="continuationSeparator" w:id="0">
    <w:p w14:paraId="56918425" w14:textId="77777777" w:rsidR="0038736B" w:rsidRDefault="0038736B" w:rsidP="008F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273D0" w14:textId="77777777" w:rsidR="0038736B" w:rsidRDefault="0038736B" w:rsidP="008F6EDA">
      <w:pPr>
        <w:spacing w:after="0" w:line="240" w:lineRule="auto"/>
      </w:pPr>
      <w:r>
        <w:separator/>
      </w:r>
    </w:p>
  </w:footnote>
  <w:footnote w:type="continuationSeparator" w:id="0">
    <w:p w14:paraId="482A199D" w14:textId="77777777" w:rsidR="0038736B" w:rsidRDefault="0038736B" w:rsidP="008F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BD6D8" w14:textId="66CE154B" w:rsidR="008F6EDA" w:rsidRDefault="002A71C8">
    <w:pPr>
      <w:pStyle w:val="Zaglavlje"/>
      <w:rPr>
        <w:lang w:val="hr-HR"/>
      </w:rPr>
    </w:pPr>
    <w:r>
      <w:rPr>
        <w:lang w:val="hr-HR"/>
      </w:rPr>
      <w:t>Izmjene diplomskog studija TMK smjera</w:t>
    </w:r>
  </w:p>
  <w:p w14:paraId="0B13DAC8" w14:textId="46AAE59E" w:rsidR="002A71C8" w:rsidRPr="00F86C08" w:rsidRDefault="002A71C8">
    <w:pPr>
      <w:pStyle w:val="Zaglavlje"/>
      <w:rPr>
        <w:lang w:val="hr-HR"/>
      </w:rPr>
    </w:pPr>
    <w:r>
      <w:rPr>
        <w:lang w:val="hr-HR"/>
      </w:rPr>
      <w:t>Sastanak radne skupine, p</w:t>
    </w:r>
    <w:r w:rsidR="003F383A">
      <w:rPr>
        <w:lang w:val="hr-HR"/>
      </w:rPr>
      <w:t>onedjeljak</w:t>
    </w:r>
    <w:r>
      <w:rPr>
        <w:lang w:val="hr-HR"/>
      </w:rPr>
      <w:t xml:space="preserve"> 1</w:t>
    </w:r>
    <w:r w:rsidR="003F383A">
      <w:rPr>
        <w:lang w:val="hr-HR"/>
      </w:rPr>
      <w:t>8</w:t>
    </w:r>
    <w:r>
      <w:rPr>
        <w:lang w:val="hr-HR"/>
      </w:rPr>
      <w:t>.11.2019.</w:t>
    </w:r>
    <w:r w:rsidR="00323056">
      <w:rPr>
        <w:lang w:val="hr-HR"/>
      </w:rPr>
      <w:t>,</w:t>
    </w:r>
    <w:r w:rsidR="00763C0F">
      <w:rPr>
        <w:lang w:val="hr-HR"/>
      </w:rPr>
      <w:t xml:space="preserve"> </w:t>
    </w:r>
    <w:r w:rsidR="008664DB">
      <w:rPr>
        <w:lang w:val="hr-HR"/>
      </w:rPr>
      <w:t>9</w:t>
    </w:r>
    <w:r w:rsidR="00763C0F">
      <w:rPr>
        <w:lang w:val="hr-HR"/>
      </w:rPr>
      <w:t>-1</w:t>
    </w:r>
    <w:r w:rsidR="008664DB">
      <w:rPr>
        <w:lang w:val="hr-HR"/>
      </w:rPr>
      <w:t>1</w:t>
    </w:r>
    <w:r w:rsidR="00763C0F">
      <w:rPr>
        <w:lang w:val="hr-HR"/>
      </w:rPr>
      <w:t>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5E49"/>
    <w:multiLevelType w:val="hybridMultilevel"/>
    <w:tmpl w:val="BE44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F7704"/>
    <w:multiLevelType w:val="hybridMultilevel"/>
    <w:tmpl w:val="72185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3B"/>
    <w:rsid w:val="00003711"/>
    <w:rsid w:val="00040FB4"/>
    <w:rsid w:val="00042728"/>
    <w:rsid w:val="000447E7"/>
    <w:rsid w:val="000467C4"/>
    <w:rsid w:val="00057C1C"/>
    <w:rsid w:val="00081E3B"/>
    <w:rsid w:val="00093E91"/>
    <w:rsid w:val="000A09AD"/>
    <w:rsid w:val="000A1606"/>
    <w:rsid w:val="000A31ED"/>
    <w:rsid w:val="000B11E2"/>
    <w:rsid w:val="000E7769"/>
    <w:rsid w:val="000F16DC"/>
    <w:rsid w:val="00115C9D"/>
    <w:rsid w:val="00124A0B"/>
    <w:rsid w:val="001438B5"/>
    <w:rsid w:val="00152CA8"/>
    <w:rsid w:val="00175811"/>
    <w:rsid w:val="00177125"/>
    <w:rsid w:val="00191B6F"/>
    <w:rsid w:val="001A0EC7"/>
    <w:rsid w:val="001E3C02"/>
    <w:rsid w:val="001F1E54"/>
    <w:rsid w:val="00207BB8"/>
    <w:rsid w:val="0021558C"/>
    <w:rsid w:val="002176CB"/>
    <w:rsid w:val="00242FDA"/>
    <w:rsid w:val="00245E85"/>
    <w:rsid w:val="002461A8"/>
    <w:rsid w:val="00261AEE"/>
    <w:rsid w:val="002800C2"/>
    <w:rsid w:val="002959FA"/>
    <w:rsid w:val="002A4BC1"/>
    <w:rsid w:val="002A5990"/>
    <w:rsid w:val="002A71C8"/>
    <w:rsid w:val="002B0B9F"/>
    <w:rsid w:val="002D1451"/>
    <w:rsid w:val="002D1B5F"/>
    <w:rsid w:val="002D28FD"/>
    <w:rsid w:val="002D7890"/>
    <w:rsid w:val="002E04EE"/>
    <w:rsid w:val="002E1010"/>
    <w:rsid w:val="002F1C85"/>
    <w:rsid w:val="0030554C"/>
    <w:rsid w:val="00314048"/>
    <w:rsid w:val="00320440"/>
    <w:rsid w:val="00321C10"/>
    <w:rsid w:val="003220A6"/>
    <w:rsid w:val="00323056"/>
    <w:rsid w:val="003273F0"/>
    <w:rsid w:val="00374FFC"/>
    <w:rsid w:val="0038736B"/>
    <w:rsid w:val="00391543"/>
    <w:rsid w:val="003A0A22"/>
    <w:rsid w:val="003B1BAA"/>
    <w:rsid w:val="003B66DF"/>
    <w:rsid w:val="003C0249"/>
    <w:rsid w:val="003D5490"/>
    <w:rsid w:val="003E1630"/>
    <w:rsid w:val="003F11FB"/>
    <w:rsid w:val="003F383A"/>
    <w:rsid w:val="00405674"/>
    <w:rsid w:val="004273B5"/>
    <w:rsid w:val="00436947"/>
    <w:rsid w:val="004637E8"/>
    <w:rsid w:val="00474846"/>
    <w:rsid w:val="00495FD9"/>
    <w:rsid w:val="004A3D06"/>
    <w:rsid w:val="004C4ED3"/>
    <w:rsid w:val="004D009F"/>
    <w:rsid w:val="004E1577"/>
    <w:rsid w:val="004F1A1E"/>
    <w:rsid w:val="0050320C"/>
    <w:rsid w:val="00525472"/>
    <w:rsid w:val="00544762"/>
    <w:rsid w:val="0054646C"/>
    <w:rsid w:val="00554C1C"/>
    <w:rsid w:val="0056632C"/>
    <w:rsid w:val="00566912"/>
    <w:rsid w:val="00577475"/>
    <w:rsid w:val="00580041"/>
    <w:rsid w:val="00596F68"/>
    <w:rsid w:val="005B3FCE"/>
    <w:rsid w:val="005D222B"/>
    <w:rsid w:val="005E4E21"/>
    <w:rsid w:val="005F785D"/>
    <w:rsid w:val="00625CE3"/>
    <w:rsid w:val="00632AFF"/>
    <w:rsid w:val="006507CC"/>
    <w:rsid w:val="006569F4"/>
    <w:rsid w:val="006712E9"/>
    <w:rsid w:val="0067207B"/>
    <w:rsid w:val="006A1437"/>
    <w:rsid w:val="006A16A3"/>
    <w:rsid w:val="006A33B2"/>
    <w:rsid w:val="006C1956"/>
    <w:rsid w:val="006D5A6E"/>
    <w:rsid w:val="006E7B2B"/>
    <w:rsid w:val="006E7D6C"/>
    <w:rsid w:val="006F535B"/>
    <w:rsid w:val="00711B6C"/>
    <w:rsid w:val="00722BEE"/>
    <w:rsid w:val="00763C0F"/>
    <w:rsid w:val="00767F5D"/>
    <w:rsid w:val="00773399"/>
    <w:rsid w:val="00776347"/>
    <w:rsid w:val="007821B1"/>
    <w:rsid w:val="007872C1"/>
    <w:rsid w:val="00793A80"/>
    <w:rsid w:val="007A3F9B"/>
    <w:rsid w:val="007C3118"/>
    <w:rsid w:val="007C3191"/>
    <w:rsid w:val="007C4582"/>
    <w:rsid w:val="007D542D"/>
    <w:rsid w:val="007F2017"/>
    <w:rsid w:val="007F501C"/>
    <w:rsid w:val="00804647"/>
    <w:rsid w:val="0081501D"/>
    <w:rsid w:val="0081569D"/>
    <w:rsid w:val="0082012E"/>
    <w:rsid w:val="00826598"/>
    <w:rsid w:val="008338AA"/>
    <w:rsid w:val="00860B75"/>
    <w:rsid w:val="008664DB"/>
    <w:rsid w:val="008714EC"/>
    <w:rsid w:val="00896C4E"/>
    <w:rsid w:val="008A3F13"/>
    <w:rsid w:val="008C4FA3"/>
    <w:rsid w:val="008E16FF"/>
    <w:rsid w:val="008E5D7D"/>
    <w:rsid w:val="008E7D3B"/>
    <w:rsid w:val="008E7D78"/>
    <w:rsid w:val="008F6EDA"/>
    <w:rsid w:val="00901190"/>
    <w:rsid w:val="00904224"/>
    <w:rsid w:val="00942FBB"/>
    <w:rsid w:val="009546E5"/>
    <w:rsid w:val="00962A8B"/>
    <w:rsid w:val="00963CB9"/>
    <w:rsid w:val="009745EB"/>
    <w:rsid w:val="0098023A"/>
    <w:rsid w:val="0098764D"/>
    <w:rsid w:val="009B0E04"/>
    <w:rsid w:val="009B42FF"/>
    <w:rsid w:val="009C33BE"/>
    <w:rsid w:val="009C7295"/>
    <w:rsid w:val="00A04191"/>
    <w:rsid w:val="00A069FF"/>
    <w:rsid w:val="00A07C40"/>
    <w:rsid w:val="00A24D93"/>
    <w:rsid w:val="00A468F8"/>
    <w:rsid w:val="00A50BD5"/>
    <w:rsid w:val="00A540BD"/>
    <w:rsid w:val="00A602FC"/>
    <w:rsid w:val="00A7408A"/>
    <w:rsid w:val="00A77F99"/>
    <w:rsid w:val="00AB4376"/>
    <w:rsid w:val="00AB4729"/>
    <w:rsid w:val="00AF3485"/>
    <w:rsid w:val="00B16F4C"/>
    <w:rsid w:val="00B2715E"/>
    <w:rsid w:val="00B3235B"/>
    <w:rsid w:val="00B3520B"/>
    <w:rsid w:val="00B4431E"/>
    <w:rsid w:val="00B50C52"/>
    <w:rsid w:val="00B52206"/>
    <w:rsid w:val="00B64E76"/>
    <w:rsid w:val="00B66C6B"/>
    <w:rsid w:val="00B76B04"/>
    <w:rsid w:val="00B977FC"/>
    <w:rsid w:val="00BA043B"/>
    <w:rsid w:val="00BA5B12"/>
    <w:rsid w:val="00BA7F8B"/>
    <w:rsid w:val="00BB544A"/>
    <w:rsid w:val="00BC2BA9"/>
    <w:rsid w:val="00BD3ACF"/>
    <w:rsid w:val="00BD5AC1"/>
    <w:rsid w:val="00BE7170"/>
    <w:rsid w:val="00C047B5"/>
    <w:rsid w:val="00C12045"/>
    <w:rsid w:val="00C53DE8"/>
    <w:rsid w:val="00C56549"/>
    <w:rsid w:val="00C60E38"/>
    <w:rsid w:val="00C67440"/>
    <w:rsid w:val="00C72B80"/>
    <w:rsid w:val="00C86504"/>
    <w:rsid w:val="00C87158"/>
    <w:rsid w:val="00C94B57"/>
    <w:rsid w:val="00CB4F32"/>
    <w:rsid w:val="00CD49DD"/>
    <w:rsid w:val="00CD558F"/>
    <w:rsid w:val="00CD6E51"/>
    <w:rsid w:val="00CF0AB4"/>
    <w:rsid w:val="00CF17BA"/>
    <w:rsid w:val="00D15190"/>
    <w:rsid w:val="00D202DC"/>
    <w:rsid w:val="00D25AF4"/>
    <w:rsid w:val="00D31040"/>
    <w:rsid w:val="00D37456"/>
    <w:rsid w:val="00D47658"/>
    <w:rsid w:val="00D51A8C"/>
    <w:rsid w:val="00D55DD9"/>
    <w:rsid w:val="00D56004"/>
    <w:rsid w:val="00D80B3B"/>
    <w:rsid w:val="00D8226F"/>
    <w:rsid w:val="00D85859"/>
    <w:rsid w:val="00D86338"/>
    <w:rsid w:val="00D925AC"/>
    <w:rsid w:val="00DA0F93"/>
    <w:rsid w:val="00DA26C5"/>
    <w:rsid w:val="00DA2F1F"/>
    <w:rsid w:val="00DB4E71"/>
    <w:rsid w:val="00DC23CC"/>
    <w:rsid w:val="00DE0276"/>
    <w:rsid w:val="00DE3391"/>
    <w:rsid w:val="00DE6522"/>
    <w:rsid w:val="00DF7CC1"/>
    <w:rsid w:val="00E11DC8"/>
    <w:rsid w:val="00E326C1"/>
    <w:rsid w:val="00E330DF"/>
    <w:rsid w:val="00E341A3"/>
    <w:rsid w:val="00E63BFE"/>
    <w:rsid w:val="00E71183"/>
    <w:rsid w:val="00E726FD"/>
    <w:rsid w:val="00E825FB"/>
    <w:rsid w:val="00E85AF8"/>
    <w:rsid w:val="00E96B02"/>
    <w:rsid w:val="00EA468E"/>
    <w:rsid w:val="00EA7105"/>
    <w:rsid w:val="00EB1DBC"/>
    <w:rsid w:val="00ED677E"/>
    <w:rsid w:val="00EE637D"/>
    <w:rsid w:val="00EE66D1"/>
    <w:rsid w:val="00EF637C"/>
    <w:rsid w:val="00F0011F"/>
    <w:rsid w:val="00F0234D"/>
    <w:rsid w:val="00F15C65"/>
    <w:rsid w:val="00F221F1"/>
    <w:rsid w:val="00F24DB2"/>
    <w:rsid w:val="00F32D6B"/>
    <w:rsid w:val="00F32E89"/>
    <w:rsid w:val="00F37C8E"/>
    <w:rsid w:val="00F51DC6"/>
    <w:rsid w:val="00F62A19"/>
    <w:rsid w:val="00F63066"/>
    <w:rsid w:val="00F64928"/>
    <w:rsid w:val="00F71DE2"/>
    <w:rsid w:val="00F71EFB"/>
    <w:rsid w:val="00F83161"/>
    <w:rsid w:val="00F85A22"/>
    <w:rsid w:val="00F86C08"/>
    <w:rsid w:val="00F90282"/>
    <w:rsid w:val="00F90DC2"/>
    <w:rsid w:val="00FB749C"/>
    <w:rsid w:val="00FC79DB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446D"/>
  <w15:chartTrackingRefBased/>
  <w15:docId w15:val="{A9D22DE3-CF18-49F8-8F68-CD696A1E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0B3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F6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6EDA"/>
  </w:style>
  <w:style w:type="paragraph" w:styleId="Podnoje">
    <w:name w:val="footer"/>
    <w:basedOn w:val="Normal"/>
    <w:link w:val="PodnojeChar"/>
    <w:uiPriority w:val="99"/>
    <w:unhideWhenUsed/>
    <w:rsid w:val="008F6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D086107BC7A44AF1CC6FA1E121676" ma:contentTypeVersion="11" ma:contentTypeDescription="Stvaranje novog dokumenta." ma:contentTypeScope="" ma:versionID="3abef2492af5677750ce4291eae30189">
  <xsd:schema xmlns:xsd="http://www.w3.org/2001/XMLSchema" xmlns:xs="http://www.w3.org/2001/XMLSchema" xmlns:p="http://schemas.microsoft.com/office/2006/metadata/properties" xmlns:ns3="69e9ec54-1854-4a8a-ae34-13bffb463641" xmlns:ns4="5f58017e-c373-4ddf-ac07-47b4d1560f6a" targetNamespace="http://schemas.microsoft.com/office/2006/metadata/properties" ma:root="true" ma:fieldsID="665b37081aabbb3fd3a6b30f6a8aedbf" ns3:_="" ns4:_="">
    <xsd:import namespace="69e9ec54-1854-4a8a-ae34-13bffb463641"/>
    <xsd:import namespace="5f58017e-c373-4ddf-ac07-47b4d1560f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9ec54-1854-4a8a-ae34-13bffb463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8017e-c373-4ddf-ac07-47b4d1560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50448-5D6D-4609-A42F-C9DA43DD6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0E4E3-21FC-4799-860F-A5F0FAC1C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9ec54-1854-4a8a-ae34-13bffb463641"/>
    <ds:schemaRef ds:uri="5f58017e-c373-4ddf-ac07-47b4d1560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47E74-5F8D-4831-A5F7-1091E4D647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Demšić</dc:creator>
  <cp:keywords/>
  <dc:description/>
  <cp:lastModifiedBy>Marija Demsic</cp:lastModifiedBy>
  <cp:revision>101</cp:revision>
  <dcterms:created xsi:type="dcterms:W3CDTF">2019-11-15T21:30:00Z</dcterms:created>
  <dcterms:modified xsi:type="dcterms:W3CDTF">2019-11-27T07:01:00Z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0x0101007FED086107BC7A44AF1CC6FA1E121676</vt:lpwstr>
  </property>
</Properties>
</file>