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C193" w14:textId="77777777" w:rsidR="0051074A" w:rsidRPr="005C59D1" w:rsidRDefault="0051074A" w:rsidP="005C59D1">
      <w:pPr>
        <w:tabs>
          <w:tab w:val="left" w:pos="142"/>
        </w:tabs>
        <w:ind w:left="360"/>
        <w:jc w:val="center"/>
        <w:rPr>
          <w:rFonts w:asciiTheme="majorHAnsi" w:hAnsiTheme="majorHAnsi"/>
          <w:b/>
          <w:szCs w:val="22"/>
        </w:rPr>
      </w:pPr>
      <w:r w:rsidRPr="005C59D1">
        <w:rPr>
          <w:rFonts w:asciiTheme="majorHAnsi" w:hAnsiTheme="majorHAnsi"/>
          <w:b/>
          <w:szCs w:val="22"/>
        </w:rPr>
        <w:t>I Z V J E Š Ć E</w:t>
      </w:r>
    </w:p>
    <w:p w14:paraId="666B0D9A" w14:textId="77777777" w:rsidR="005C59D1" w:rsidRPr="005C59D1" w:rsidRDefault="0051074A" w:rsidP="005C59D1">
      <w:pPr>
        <w:tabs>
          <w:tab w:val="left" w:pos="142"/>
        </w:tabs>
        <w:ind w:left="360"/>
        <w:jc w:val="center"/>
        <w:rPr>
          <w:rFonts w:asciiTheme="majorHAnsi" w:hAnsiTheme="majorHAnsi"/>
          <w:b/>
          <w:szCs w:val="22"/>
        </w:rPr>
      </w:pPr>
      <w:r w:rsidRPr="005C59D1">
        <w:rPr>
          <w:rFonts w:asciiTheme="majorHAnsi" w:hAnsiTheme="majorHAnsi"/>
          <w:b/>
          <w:szCs w:val="22"/>
        </w:rPr>
        <w:t>D E M O N S T R A T U R I</w:t>
      </w:r>
    </w:p>
    <w:p w14:paraId="33F5A7AF" w14:textId="77777777" w:rsidR="0051074A" w:rsidRPr="005C59D1" w:rsidRDefault="0051074A" w:rsidP="005C59D1">
      <w:pPr>
        <w:tabs>
          <w:tab w:val="left" w:pos="142"/>
        </w:tabs>
        <w:ind w:left="360"/>
        <w:jc w:val="center"/>
        <w:rPr>
          <w:rFonts w:asciiTheme="majorHAnsi" w:hAnsiTheme="majorHAnsi"/>
          <w:b/>
          <w:szCs w:val="22"/>
        </w:rPr>
      </w:pPr>
      <w:r w:rsidRPr="005C59D1">
        <w:rPr>
          <w:rFonts w:asciiTheme="majorHAnsi" w:hAnsiTheme="majorHAnsi"/>
          <w:b/>
          <w:szCs w:val="22"/>
        </w:rPr>
        <w:t>na Sveučilištu u Zagrebu Građevinskom fakultetu</w:t>
      </w:r>
    </w:p>
    <w:p w14:paraId="722EBD23" w14:textId="77777777" w:rsidR="0051074A" w:rsidRPr="00DC213D" w:rsidRDefault="0051074A" w:rsidP="005C59D1">
      <w:pPr>
        <w:pStyle w:val="ListParagraph"/>
        <w:numPr>
          <w:ilvl w:val="0"/>
          <w:numId w:val="0"/>
        </w:numPr>
        <w:ind w:left="720"/>
        <w:jc w:val="center"/>
        <w:rPr>
          <w:rFonts w:asciiTheme="majorHAnsi" w:hAnsiTheme="majorHAnsi"/>
          <w:szCs w:val="22"/>
        </w:rPr>
      </w:pPr>
    </w:p>
    <w:p w14:paraId="061ADC62" w14:textId="77777777" w:rsidR="0051074A" w:rsidRDefault="0051074A" w:rsidP="0051074A">
      <w:pPr>
        <w:jc w:val="center"/>
        <w:rPr>
          <w:rFonts w:asciiTheme="majorHAnsi" w:hAnsiTheme="majorHAnsi"/>
          <w:szCs w:val="22"/>
        </w:rPr>
      </w:pPr>
    </w:p>
    <w:p w14:paraId="4F854809" w14:textId="77777777" w:rsidR="0051074A" w:rsidRDefault="0051074A" w:rsidP="0051074A">
      <w:pPr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Predmet: ______________________________________________________________________________________________</w:t>
      </w:r>
    </w:p>
    <w:p w14:paraId="47295018" w14:textId="77777777" w:rsidR="0051074A" w:rsidRDefault="0051074A" w:rsidP="0051074A">
      <w:pPr>
        <w:jc w:val="left"/>
        <w:rPr>
          <w:rFonts w:asciiTheme="majorHAnsi" w:hAnsiTheme="majorHAnsi"/>
          <w:szCs w:val="22"/>
        </w:rPr>
      </w:pPr>
    </w:p>
    <w:p w14:paraId="16F285DC" w14:textId="77777777" w:rsidR="0051074A" w:rsidRPr="00A55A14" w:rsidRDefault="0051074A" w:rsidP="0051074A">
      <w:pPr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Mjesec obavljanja rada: ______________________________________________________________________________</w:t>
      </w:r>
    </w:p>
    <w:p w14:paraId="7105F3EE" w14:textId="77777777" w:rsidR="0051074A" w:rsidRDefault="0051074A" w:rsidP="0051074A">
      <w:pPr>
        <w:jc w:val="center"/>
        <w:rPr>
          <w:rFonts w:asciiTheme="majorHAnsi" w:hAnsiTheme="maj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7"/>
        <w:gridCol w:w="4447"/>
      </w:tblGrid>
      <w:tr w:rsidR="0051074A" w14:paraId="13E0528E" w14:textId="77777777" w:rsidTr="001E6F35">
        <w:trPr>
          <w:trHeight w:val="499"/>
        </w:trPr>
        <w:tc>
          <w:tcPr>
            <w:tcW w:w="4447" w:type="dxa"/>
            <w:vAlign w:val="center"/>
          </w:tcPr>
          <w:p w14:paraId="0C6BD558" w14:textId="77777777" w:rsidR="0051074A" w:rsidRDefault="0051074A" w:rsidP="001E6F35">
            <w:pPr>
              <w:jc w:val="lef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Ime i prezime</w:t>
            </w:r>
          </w:p>
        </w:tc>
        <w:tc>
          <w:tcPr>
            <w:tcW w:w="4447" w:type="dxa"/>
          </w:tcPr>
          <w:p w14:paraId="1FE44964" w14:textId="77777777" w:rsidR="0051074A" w:rsidRDefault="0051074A" w:rsidP="001E6F35">
            <w:pPr>
              <w:jc w:val="left"/>
              <w:rPr>
                <w:rFonts w:asciiTheme="majorHAnsi" w:hAnsiTheme="majorHAnsi"/>
                <w:szCs w:val="22"/>
              </w:rPr>
            </w:pPr>
          </w:p>
        </w:tc>
      </w:tr>
      <w:tr w:rsidR="0051074A" w14:paraId="77EF3EC6" w14:textId="77777777" w:rsidTr="001E6F35">
        <w:trPr>
          <w:trHeight w:val="687"/>
        </w:trPr>
        <w:tc>
          <w:tcPr>
            <w:tcW w:w="4447" w:type="dxa"/>
            <w:vAlign w:val="center"/>
          </w:tcPr>
          <w:p w14:paraId="1FCBC12B" w14:textId="77777777" w:rsidR="0051074A" w:rsidRDefault="0051074A" w:rsidP="001E6F35">
            <w:pPr>
              <w:jc w:val="left"/>
              <w:rPr>
                <w:rFonts w:asciiTheme="majorHAnsi" w:hAnsiTheme="majorHAnsi"/>
                <w:szCs w:val="22"/>
              </w:rPr>
            </w:pPr>
          </w:p>
          <w:p w14:paraId="66BE4F35" w14:textId="77777777" w:rsidR="0051074A" w:rsidRDefault="0051074A" w:rsidP="001E6F35">
            <w:pPr>
              <w:jc w:val="lef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Naziv i broj ugovora  ili akta temeljem kojeg osoba radi kod poslodavca</w:t>
            </w:r>
          </w:p>
          <w:p w14:paraId="2DF19420" w14:textId="77777777" w:rsidR="0051074A" w:rsidRDefault="0051074A" w:rsidP="001E6F35">
            <w:pPr>
              <w:jc w:val="left"/>
              <w:rPr>
                <w:rFonts w:asciiTheme="majorHAnsi" w:hAnsiTheme="majorHAnsi"/>
                <w:szCs w:val="22"/>
              </w:rPr>
            </w:pPr>
          </w:p>
        </w:tc>
        <w:tc>
          <w:tcPr>
            <w:tcW w:w="4447" w:type="dxa"/>
          </w:tcPr>
          <w:p w14:paraId="27CC4A5F" w14:textId="77777777" w:rsidR="0051074A" w:rsidRDefault="0051074A" w:rsidP="001E6F35">
            <w:pPr>
              <w:jc w:val="left"/>
              <w:rPr>
                <w:rFonts w:asciiTheme="majorHAnsi" w:hAnsiTheme="majorHAnsi"/>
                <w:szCs w:val="22"/>
              </w:rPr>
            </w:pPr>
          </w:p>
          <w:p w14:paraId="634DE192" w14:textId="77777777" w:rsidR="0051074A" w:rsidRDefault="0051074A" w:rsidP="001E6F35">
            <w:pPr>
              <w:jc w:val="lef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Ugovor o djelu redovitog studenta (npr. </w:t>
            </w:r>
            <w:r w:rsidRPr="00A55A14">
              <w:rPr>
                <w:rFonts w:asciiTheme="majorHAnsi" w:hAnsiTheme="majorHAnsi"/>
                <w:b/>
                <w:szCs w:val="22"/>
              </w:rPr>
              <w:t>STUDENTSKI CENTAR U ZAGREBU – STUDENT SERVIS</w:t>
            </w:r>
            <w:r>
              <w:rPr>
                <w:rFonts w:asciiTheme="majorHAnsi" w:hAnsiTheme="majorHAnsi"/>
                <w:szCs w:val="22"/>
              </w:rPr>
              <w:t xml:space="preserve">) </w:t>
            </w:r>
          </w:p>
          <w:p w14:paraId="3DD38DAF" w14:textId="77777777" w:rsidR="0051074A" w:rsidRDefault="0051074A" w:rsidP="001E6F35">
            <w:pPr>
              <w:jc w:val="left"/>
              <w:rPr>
                <w:rFonts w:asciiTheme="majorHAnsi" w:hAnsiTheme="majorHAnsi"/>
                <w:szCs w:val="22"/>
              </w:rPr>
            </w:pPr>
          </w:p>
        </w:tc>
      </w:tr>
      <w:tr w:rsidR="0051074A" w14:paraId="3CA984C4" w14:textId="77777777" w:rsidTr="001E6F35">
        <w:trPr>
          <w:trHeight w:val="553"/>
        </w:trPr>
        <w:tc>
          <w:tcPr>
            <w:tcW w:w="4447" w:type="dxa"/>
            <w:vAlign w:val="center"/>
          </w:tcPr>
          <w:p w14:paraId="304827B8" w14:textId="77777777" w:rsidR="0051074A" w:rsidRDefault="0051074A" w:rsidP="001E6F35">
            <w:pPr>
              <w:jc w:val="lef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OIB</w:t>
            </w:r>
          </w:p>
        </w:tc>
        <w:tc>
          <w:tcPr>
            <w:tcW w:w="4447" w:type="dxa"/>
          </w:tcPr>
          <w:p w14:paraId="5B288600" w14:textId="77777777" w:rsidR="0051074A" w:rsidRDefault="0051074A" w:rsidP="001E6F35">
            <w:pPr>
              <w:jc w:val="left"/>
              <w:rPr>
                <w:rFonts w:asciiTheme="majorHAnsi" w:hAnsiTheme="majorHAnsi"/>
                <w:szCs w:val="22"/>
              </w:rPr>
            </w:pPr>
          </w:p>
        </w:tc>
      </w:tr>
      <w:tr w:rsidR="0051074A" w14:paraId="7A99027C" w14:textId="77777777" w:rsidTr="001E6F35">
        <w:trPr>
          <w:trHeight w:val="561"/>
        </w:trPr>
        <w:tc>
          <w:tcPr>
            <w:tcW w:w="4447" w:type="dxa"/>
            <w:vAlign w:val="center"/>
          </w:tcPr>
          <w:p w14:paraId="4E573A14" w14:textId="77777777" w:rsidR="0051074A" w:rsidRDefault="0051074A" w:rsidP="001E6F35">
            <w:pPr>
              <w:jc w:val="lef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JMBAG</w:t>
            </w:r>
          </w:p>
        </w:tc>
        <w:tc>
          <w:tcPr>
            <w:tcW w:w="4447" w:type="dxa"/>
          </w:tcPr>
          <w:p w14:paraId="035BFA2B" w14:textId="77777777" w:rsidR="0051074A" w:rsidRDefault="0051074A" w:rsidP="001E6F35">
            <w:pPr>
              <w:jc w:val="left"/>
              <w:rPr>
                <w:rFonts w:asciiTheme="majorHAnsi" w:hAnsiTheme="majorHAnsi"/>
                <w:szCs w:val="22"/>
              </w:rPr>
            </w:pPr>
          </w:p>
        </w:tc>
      </w:tr>
      <w:tr w:rsidR="0051074A" w14:paraId="0725F5A7" w14:textId="77777777" w:rsidTr="001E6F35">
        <w:trPr>
          <w:trHeight w:val="555"/>
        </w:trPr>
        <w:tc>
          <w:tcPr>
            <w:tcW w:w="4447" w:type="dxa"/>
            <w:vAlign w:val="center"/>
          </w:tcPr>
          <w:p w14:paraId="5B013818" w14:textId="77777777" w:rsidR="0051074A" w:rsidRDefault="0051074A" w:rsidP="001E6F35">
            <w:pPr>
              <w:jc w:val="lef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Spol</w:t>
            </w:r>
          </w:p>
        </w:tc>
        <w:tc>
          <w:tcPr>
            <w:tcW w:w="4447" w:type="dxa"/>
          </w:tcPr>
          <w:p w14:paraId="58D1E408" w14:textId="77777777" w:rsidR="0051074A" w:rsidRDefault="0051074A" w:rsidP="001E6F35">
            <w:pPr>
              <w:jc w:val="left"/>
              <w:rPr>
                <w:rFonts w:asciiTheme="majorHAnsi" w:hAnsiTheme="majorHAnsi"/>
                <w:szCs w:val="22"/>
              </w:rPr>
            </w:pPr>
          </w:p>
        </w:tc>
      </w:tr>
      <w:tr w:rsidR="0051074A" w14:paraId="5B183FE7" w14:textId="77777777" w:rsidTr="001E6F35">
        <w:trPr>
          <w:trHeight w:val="549"/>
        </w:trPr>
        <w:tc>
          <w:tcPr>
            <w:tcW w:w="4447" w:type="dxa"/>
            <w:vAlign w:val="center"/>
          </w:tcPr>
          <w:p w14:paraId="564DCCFA" w14:textId="77777777" w:rsidR="0051074A" w:rsidRDefault="0051074A" w:rsidP="001E6F35">
            <w:pPr>
              <w:jc w:val="lef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Dan, mjesec i godina rođenja:</w:t>
            </w:r>
          </w:p>
        </w:tc>
        <w:tc>
          <w:tcPr>
            <w:tcW w:w="4447" w:type="dxa"/>
          </w:tcPr>
          <w:p w14:paraId="01BD6D56" w14:textId="77777777" w:rsidR="0051074A" w:rsidRDefault="0051074A" w:rsidP="001E6F35">
            <w:pPr>
              <w:jc w:val="left"/>
              <w:rPr>
                <w:rFonts w:asciiTheme="majorHAnsi" w:hAnsiTheme="majorHAnsi"/>
                <w:szCs w:val="22"/>
              </w:rPr>
            </w:pPr>
          </w:p>
        </w:tc>
      </w:tr>
      <w:tr w:rsidR="0051074A" w14:paraId="436C0E4A" w14:textId="77777777" w:rsidTr="001E6F35">
        <w:trPr>
          <w:trHeight w:val="429"/>
        </w:trPr>
        <w:tc>
          <w:tcPr>
            <w:tcW w:w="4447" w:type="dxa"/>
            <w:vAlign w:val="center"/>
          </w:tcPr>
          <w:p w14:paraId="4C585B95" w14:textId="77777777" w:rsidR="0051074A" w:rsidRDefault="0051074A" w:rsidP="001E6F35">
            <w:pPr>
              <w:jc w:val="lef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Prebivalište ili uobičajeno boravište</w:t>
            </w:r>
          </w:p>
        </w:tc>
        <w:tc>
          <w:tcPr>
            <w:tcW w:w="4447" w:type="dxa"/>
          </w:tcPr>
          <w:p w14:paraId="74BE4BBA" w14:textId="77777777" w:rsidR="0051074A" w:rsidRDefault="0051074A" w:rsidP="001E6F35">
            <w:pPr>
              <w:jc w:val="left"/>
              <w:rPr>
                <w:rFonts w:asciiTheme="majorHAnsi" w:hAnsiTheme="majorHAnsi"/>
                <w:szCs w:val="22"/>
              </w:rPr>
            </w:pPr>
          </w:p>
        </w:tc>
      </w:tr>
      <w:tr w:rsidR="0051074A" w14:paraId="5D3802BF" w14:textId="77777777" w:rsidTr="001E6F35">
        <w:trPr>
          <w:trHeight w:val="465"/>
        </w:trPr>
        <w:tc>
          <w:tcPr>
            <w:tcW w:w="4447" w:type="dxa"/>
            <w:vAlign w:val="center"/>
          </w:tcPr>
          <w:p w14:paraId="236D0021" w14:textId="77777777" w:rsidR="0051074A" w:rsidRDefault="0051074A" w:rsidP="001E6F35">
            <w:pPr>
              <w:jc w:val="lef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E-mail i broj mobitela</w:t>
            </w:r>
          </w:p>
        </w:tc>
        <w:tc>
          <w:tcPr>
            <w:tcW w:w="4447" w:type="dxa"/>
          </w:tcPr>
          <w:p w14:paraId="27AAC443" w14:textId="77777777" w:rsidR="0051074A" w:rsidRDefault="0051074A" w:rsidP="001E6F35">
            <w:pPr>
              <w:jc w:val="left"/>
              <w:rPr>
                <w:rFonts w:asciiTheme="majorHAnsi" w:hAnsiTheme="majorHAnsi"/>
                <w:szCs w:val="22"/>
              </w:rPr>
            </w:pPr>
          </w:p>
        </w:tc>
      </w:tr>
    </w:tbl>
    <w:p w14:paraId="48CE535F" w14:textId="77777777" w:rsidR="0051074A" w:rsidRDefault="0051074A" w:rsidP="0051074A">
      <w:pPr>
        <w:jc w:val="left"/>
        <w:rPr>
          <w:rFonts w:asciiTheme="majorHAnsi" w:hAnsiTheme="majorHAnsi"/>
          <w:szCs w:val="22"/>
        </w:rPr>
      </w:pPr>
    </w:p>
    <w:p w14:paraId="2E613243" w14:textId="5F73BF00" w:rsidR="0051074A" w:rsidRDefault="0051074A" w:rsidP="0051074A">
      <w:pPr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datum: ________________________________________________________________________</w:t>
      </w:r>
    </w:p>
    <w:p w14:paraId="61D20A81" w14:textId="77777777" w:rsidR="0051074A" w:rsidRDefault="0051074A" w:rsidP="0051074A">
      <w:pPr>
        <w:jc w:val="center"/>
        <w:rPr>
          <w:rFonts w:asciiTheme="majorHAnsi" w:hAnsiTheme="majorHAnsi"/>
          <w:szCs w:val="22"/>
        </w:rPr>
      </w:pPr>
    </w:p>
    <w:p w14:paraId="51E9F2B8" w14:textId="77777777" w:rsidR="0051074A" w:rsidRDefault="0051074A" w:rsidP="0051074A">
      <w:pPr>
        <w:jc w:val="center"/>
        <w:rPr>
          <w:rFonts w:asciiTheme="majorHAnsi" w:hAnsiTheme="majorHAnsi"/>
          <w:szCs w:val="22"/>
        </w:rPr>
      </w:pPr>
    </w:p>
    <w:p w14:paraId="1711605A" w14:textId="77777777" w:rsidR="0051074A" w:rsidRDefault="0051074A" w:rsidP="0051074A">
      <w:pPr>
        <w:jc w:val="center"/>
        <w:rPr>
          <w:rFonts w:asciiTheme="majorHAnsi" w:hAnsiTheme="majorHAnsi"/>
          <w:szCs w:val="22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035"/>
        <w:gridCol w:w="3035"/>
        <w:gridCol w:w="2827"/>
      </w:tblGrid>
      <w:tr w:rsidR="0051074A" w14:paraId="5BC9032B" w14:textId="77777777" w:rsidTr="001E6F35">
        <w:trPr>
          <w:trHeight w:val="1155"/>
        </w:trPr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1891" w14:textId="77777777" w:rsidR="0051074A" w:rsidRDefault="0051074A" w:rsidP="001E6F35">
            <w:pPr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3035" w:type="dxa"/>
            <w:tcBorders>
              <w:left w:val="single" w:sz="4" w:space="0" w:color="auto"/>
            </w:tcBorders>
            <w:vAlign w:val="center"/>
          </w:tcPr>
          <w:p w14:paraId="687D2B2B" w14:textId="77777777" w:rsidR="0051074A" w:rsidRDefault="0051074A" w:rsidP="001E6F35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Obrada materijala u vezi nastave</w:t>
            </w:r>
          </w:p>
        </w:tc>
        <w:tc>
          <w:tcPr>
            <w:tcW w:w="2827" w:type="dxa"/>
            <w:vAlign w:val="center"/>
          </w:tcPr>
          <w:p w14:paraId="24EE0F2D" w14:textId="77777777" w:rsidR="0051074A" w:rsidRDefault="0051074A" w:rsidP="001E6F35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Konzultacije</w:t>
            </w:r>
          </w:p>
        </w:tc>
      </w:tr>
      <w:tr w:rsidR="0051074A" w14:paraId="2BBCBC68" w14:textId="77777777" w:rsidTr="001E6F35">
        <w:trPr>
          <w:trHeight w:val="577"/>
        </w:trPr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B6FF2" w14:textId="77777777" w:rsidR="0051074A" w:rsidRDefault="0051074A" w:rsidP="001E6F35">
            <w:pPr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3035" w:type="dxa"/>
            <w:tcBorders>
              <w:left w:val="single" w:sz="4" w:space="0" w:color="auto"/>
            </w:tcBorders>
          </w:tcPr>
          <w:p w14:paraId="05528344" w14:textId="77777777" w:rsidR="0051074A" w:rsidRDefault="0051074A" w:rsidP="001E6F35">
            <w:pPr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827" w:type="dxa"/>
          </w:tcPr>
          <w:p w14:paraId="49826DD7" w14:textId="77777777" w:rsidR="0051074A" w:rsidRDefault="0051074A" w:rsidP="001E6F35">
            <w:pPr>
              <w:jc w:val="center"/>
              <w:rPr>
                <w:rFonts w:asciiTheme="majorHAnsi" w:hAnsiTheme="majorHAnsi"/>
                <w:szCs w:val="22"/>
              </w:rPr>
            </w:pPr>
          </w:p>
        </w:tc>
      </w:tr>
      <w:tr w:rsidR="0051074A" w14:paraId="4DC7583F" w14:textId="77777777" w:rsidTr="001E6F35">
        <w:trPr>
          <w:trHeight w:val="507"/>
        </w:trPr>
        <w:tc>
          <w:tcPr>
            <w:tcW w:w="3035" w:type="dxa"/>
            <w:tcBorders>
              <w:top w:val="single" w:sz="4" w:space="0" w:color="auto"/>
            </w:tcBorders>
            <w:vAlign w:val="center"/>
          </w:tcPr>
          <w:p w14:paraId="02949975" w14:textId="77777777" w:rsidR="0051074A" w:rsidRDefault="0051074A" w:rsidP="001E6F35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Ukupno sati:</w:t>
            </w:r>
          </w:p>
        </w:tc>
        <w:tc>
          <w:tcPr>
            <w:tcW w:w="3035" w:type="dxa"/>
          </w:tcPr>
          <w:p w14:paraId="19CFCF69" w14:textId="77777777" w:rsidR="0051074A" w:rsidRDefault="0051074A" w:rsidP="001E6F35">
            <w:pPr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827" w:type="dxa"/>
          </w:tcPr>
          <w:p w14:paraId="5454A193" w14:textId="77777777" w:rsidR="0051074A" w:rsidRDefault="0051074A" w:rsidP="001E6F35">
            <w:pPr>
              <w:jc w:val="center"/>
              <w:rPr>
                <w:rFonts w:asciiTheme="majorHAnsi" w:hAnsiTheme="majorHAnsi"/>
                <w:szCs w:val="22"/>
              </w:rPr>
            </w:pPr>
          </w:p>
        </w:tc>
      </w:tr>
    </w:tbl>
    <w:p w14:paraId="73914C8A" w14:textId="77777777" w:rsidR="0051074A" w:rsidRDefault="0051074A" w:rsidP="0051074A">
      <w:pPr>
        <w:jc w:val="center"/>
        <w:rPr>
          <w:rFonts w:asciiTheme="majorHAnsi" w:hAnsiTheme="majorHAnsi"/>
          <w:szCs w:val="22"/>
        </w:rPr>
      </w:pPr>
    </w:p>
    <w:p w14:paraId="28323A4D" w14:textId="77777777" w:rsidR="0051074A" w:rsidRDefault="0051074A" w:rsidP="0051074A">
      <w:pPr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Predmetni nastavnik                                                                                                     Demonstrator </w:t>
      </w:r>
    </w:p>
    <w:p w14:paraId="29F372AB" w14:textId="77777777" w:rsidR="0051074A" w:rsidRDefault="0051074A" w:rsidP="0051074A">
      <w:pPr>
        <w:jc w:val="left"/>
        <w:rPr>
          <w:rFonts w:asciiTheme="majorHAnsi" w:hAnsiTheme="majorHAnsi"/>
          <w:szCs w:val="22"/>
        </w:rPr>
      </w:pPr>
    </w:p>
    <w:p w14:paraId="7B82C3AA" w14:textId="77777777" w:rsidR="0051074A" w:rsidRDefault="0051074A" w:rsidP="0051074A">
      <w:pPr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________________________                                                                                                _________________________</w:t>
      </w:r>
    </w:p>
    <w:p w14:paraId="62993DC7" w14:textId="77777777" w:rsidR="0051074A" w:rsidRDefault="0051074A" w:rsidP="0051074A">
      <w:pPr>
        <w:jc w:val="left"/>
        <w:rPr>
          <w:rFonts w:asciiTheme="majorHAnsi" w:hAnsiTheme="majorHAnsi"/>
          <w:szCs w:val="22"/>
        </w:rPr>
      </w:pPr>
    </w:p>
    <w:p w14:paraId="2BE3E039" w14:textId="77777777" w:rsidR="0051074A" w:rsidRDefault="0051074A" w:rsidP="0051074A">
      <w:pPr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Predstojnik Zavoda </w:t>
      </w:r>
    </w:p>
    <w:p w14:paraId="601DB7E2" w14:textId="77777777" w:rsidR="0051074A" w:rsidRDefault="0051074A" w:rsidP="0051074A">
      <w:pPr>
        <w:jc w:val="left"/>
        <w:rPr>
          <w:rFonts w:asciiTheme="majorHAnsi" w:hAnsiTheme="majorHAnsi"/>
          <w:szCs w:val="22"/>
        </w:rPr>
      </w:pPr>
    </w:p>
    <w:p w14:paraId="6F243662" w14:textId="77777777" w:rsidR="0051074A" w:rsidRPr="00B3359D" w:rsidRDefault="0051074A" w:rsidP="0051074A">
      <w:pPr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________________________</w:t>
      </w:r>
    </w:p>
    <w:p w14:paraId="5B475346" w14:textId="77777777" w:rsidR="004B1EBB" w:rsidRDefault="004B1EBB"/>
    <w:sectPr w:rsidR="004B1EBB" w:rsidSect="00F2239E">
      <w:headerReference w:type="first" r:id="rId7"/>
      <w:pgSz w:w="11900" w:h="16840"/>
      <w:pgMar w:top="1701" w:right="1021" w:bottom="1021" w:left="215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62664" w14:textId="77777777" w:rsidR="006309AF" w:rsidRDefault="006309AF">
      <w:pPr>
        <w:spacing w:line="240" w:lineRule="auto"/>
      </w:pPr>
      <w:r>
        <w:separator/>
      </w:r>
    </w:p>
  </w:endnote>
  <w:endnote w:type="continuationSeparator" w:id="0">
    <w:p w14:paraId="718D9B4C" w14:textId="77777777" w:rsidR="006309AF" w:rsidRDefault="00630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9BB88" w14:textId="77777777" w:rsidR="006309AF" w:rsidRDefault="006309AF">
      <w:pPr>
        <w:spacing w:line="240" w:lineRule="auto"/>
      </w:pPr>
      <w:r>
        <w:separator/>
      </w:r>
    </w:p>
  </w:footnote>
  <w:footnote w:type="continuationSeparator" w:id="0">
    <w:p w14:paraId="4FF19940" w14:textId="77777777" w:rsidR="006309AF" w:rsidRDefault="006309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11FDB" w14:textId="77777777" w:rsidR="00000000" w:rsidRDefault="0051074A" w:rsidP="00904469">
    <w:pPr>
      <w:pStyle w:val="Od"/>
      <w:ind w:left="3793" w:firstLine="1247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21C52131" wp14:editId="2297299F">
          <wp:simplePos x="0" y="0"/>
          <wp:positionH relativeFrom="column">
            <wp:posOffset>4659630</wp:posOffset>
          </wp:positionH>
          <wp:positionV relativeFrom="paragraph">
            <wp:posOffset>-3810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9" name="Picture 9" descr="uniz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iz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F1FCC28" w14:textId="77777777" w:rsidR="00000000" w:rsidRDefault="00000000" w:rsidP="00F2239E">
    <w:pPr>
      <w:pStyle w:val="Od"/>
    </w:pPr>
  </w:p>
  <w:p w14:paraId="71E7EBD3" w14:textId="77777777" w:rsidR="00000000" w:rsidRPr="00265416" w:rsidRDefault="0051074A" w:rsidP="00F2239E">
    <w:pPr>
      <w:pStyle w:val="Od"/>
    </w:pPr>
    <w:r w:rsidRPr="00265416">
      <w:t>Sveučilište u Zagrebu</w:t>
    </w:r>
  </w:p>
  <w:p w14:paraId="694F00ED" w14:textId="77777777" w:rsidR="00000000" w:rsidRDefault="0051074A" w:rsidP="00F2239E">
    <w:pPr>
      <w:pStyle w:val="Od"/>
    </w:pPr>
    <w:r w:rsidRPr="00265416">
      <w:t>Građevinski fakultet</w:t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C2483EB" wp14:editId="3FE588F7">
              <wp:simplePos x="0" y="0"/>
              <wp:positionH relativeFrom="page">
                <wp:posOffset>504825</wp:posOffset>
              </wp:positionH>
              <wp:positionV relativeFrom="page">
                <wp:posOffset>648335</wp:posOffset>
              </wp:positionV>
              <wp:extent cx="803910" cy="840105"/>
              <wp:effectExtent l="0" t="0" r="0" b="17145"/>
              <wp:wrapThrough wrapText="bothSides">
                <wp:wrapPolygon edited="0">
                  <wp:start x="12796" y="0"/>
                  <wp:lineTo x="6654" y="2939"/>
                  <wp:lineTo x="2047" y="6367"/>
                  <wp:lineTo x="0" y="10776"/>
                  <wp:lineTo x="0" y="11265"/>
                  <wp:lineTo x="3071" y="15673"/>
                  <wp:lineTo x="3071" y="16163"/>
                  <wp:lineTo x="11773" y="21551"/>
                  <wp:lineTo x="12796" y="21551"/>
                  <wp:lineTo x="14844" y="21551"/>
                  <wp:lineTo x="15355" y="15673"/>
                  <wp:lineTo x="17915" y="8816"/>
                  <wp:lineTo x="17915" y="7837"/>
                  <wp:lineTo x="20986" y="5388"/>
                  <wp:lineTo x="20986" y="2939"/>
                  <wp:lineTo x="14844" y="0"/>
                  <wp:lineTo x="12796" y="0"/>
                </wp:wrapPolygon>
              </wp:wrapThrough>
              <wp:docPr id="2" name="Group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03910" cy="840105"/>
                        <a:chOff x="705" y="1075"/>
                        <a:chExt cx="997" cy="1042"/>
                      </a:xfrm>
                    </wpg:grpSpPr>
                    <wps:wsp>
                      <wps:cNvPr id="3" name="Freeform 26"/>
                      <wps:cNvSpPr>
                        <a:spLocks noChangeAspect="1"/>
                      </wps:cNvSpPr>
                      <wps:spPr bwMode="auto">
                        <a:xfrm>
                          <a:off x="826" y="1211"/>
                          <a:ext cx="384" cy="385"/>
                        </a:xfrm>
                        <a:custGeom>
                          <a:avLst/>
                          <a:gdLst>
                            <a:gd name="T0" fmla="*/ 142 w 384"/>
                            <a:gd name="T1" fmla="*/ 85 h 385"/>
                            <a:gd name="T2" fmla="*/ 127 w 384"/>
                            <a:gd name="T3" fmla="*/ 98 h 385"/>
                            <a:gd name="T4" fmla="*/ 112 w 384"/>
                            <a:gd name="T5" fmla="*/ 112 h 385"/>
                            <a:gd name="T6" fmla="*/ 102 w 384"/>
                            <a:gd name="T7" fmla="*/ 122 h 385"/>
                            <a:gd name="T8" fmla="*/ 89 w 384"/>
                            <a:gd name="T9" fmla="*/ 138 h 385"/>
                            <a:gd name="T10" fmla="*/ 77 w 384"/>
                            <a:gd name="T11" fmla="*/ 153 h 385"/>
                            <a:gd name="T12" fmla="*/ 65 w 384"/>
                            <a:gd name="T13" fmla="*/ 170 h 385"/>
                            <a:gd name="T14" fmla="*/ 54 w 384"/>
                            <a:gd name="T15" fmla="*/ 187 h 385"/>
                            <a:gd name="T16" fmla="*/ 44 w 384"/>
                            <a:gd name="T17" fmla="*/ 204 h 385"/>
                            <a:gd name="T18" fmla="*/ 35 w 384"/>
                            <a:gd name="T19" fmla="*/ 222 h 385"/>
                            <a:gd name="T20" fmla="*/ 27 w 384"/>
                            <a:gd name="T21" fmla="*/ 241 h 385"/>
                            <a:gd name="T22" fmla="*/ 20 w 384"/>
                            <a:gd name="T23" fmla="*/ 260 h 385"/>
                            <a:gd name="T24" fmla="*/ 14 w 384"/>
                            <a:gd name="T25" fmla="*/ 280 h 385"/>
                            <a:gd name="T26" fmla="*/ 9 w 384"/>
                            <a:gd name="T27" fmla="*/ 300 h 385"/>
                            <a:gd name="T28" fmla="*/ 5 w 384"/>
                            <a:gd name="T29" fmla="*/ 320 h 385"/>
                            <a:gd name="T30" fmla="*/ 2 w 384"/>
                            <a:gd name="T31" fmla="*/ 341 h 385"/>
                            <a:gd name="T32" fmla="*/ 0 w 384"/>
                            <a:gd name="T33" fmla="*/ 362 h 385"/>
                            <a:gd name="T34" fmla="*/ 0 w 384"/>
                            <a:gd name="T35" fmla="*/ 384 h 385"/>
                            <a:gd name="T36" fmla="*/ 133 w 384"/>
                            <a:gd name="T37" fmla="*/ 384 h 385"/>
                            <a:gd name="T38" fmla="*/ 133 w 384"/>
                            <a:gd name="T39" fmla="*/ 371 h 385"/>
                            <a:gd name="T40" fmla="*/ 135 w 384"/>
                            <a:gd name="T41" fmla="*/ 350 h 385"/>
                            <a:gd name="T42" fmla="*/ 139 w 384"/>
                            <a:gd name="T43" fmla="*/ 329 h 385"/>
                            <a:gd name="T44" fmla="*/ 144 w 384"/>
                            <a:gd name="T45" fmla="*/ 309 h 385"/>
                            <a:gd name="T46" fmla="*/ 151 w 384"/>
                            <a:gd name="T47" fmla="*/ 290 h 385"/>
                            <a:gd name="T48" fmla="*/ 159 w 384"/>
                            <a:gd name="T49" fmla="*/ 272 h 385"/>
                            <a:gd name="T50" fmla="*/ 169 w 384"/>
                            <a:gd name="T51" fmla="*/ 254 h 385"/>
                            <a:gd name="T52" fmla="*/ 180 w 384"/>
                            <a:gd name="T53" fmla="*/ 237 h 385"/>
                            <a:gd name="T54" fmla="*/ 193 w 384"/>
                            <a:gd name="T55" fmla="*/ 221 h 385"/>
                            <a:gd name="T56" fmla="*/ 206 w 384"/>
                            <a:gd name="T57" fmla="*/ 206 h 385"/>
                            <a:gd name="T58" fmla="*/ 215 w 384"/>
                            <a:gd name="T59" fmla="*/ 198 h 385"/>
                            <a:gd name="T60" fmla="*/ 231 w 384"/>
                            <a:gd name="T61" fmla="*/ 185 h 385"/>
                            <a:gd name="T62" fmla="*/ 247 w 384"/>
                            <a:gd name="T63" fmla="*/ 173 h 385"/>
                            <a:gd name="T64" fmla="*/ 264 w 384"/>
                            <a:gd name="T65" fmla="*/ 163 h 385"/>
                            <a:gd name="T66" fmla="*/ 283 w 384"/>
                            <a:gd name="T67" fmla="*/ 154 h 385"/>
                            <a:gd name="T68" fmla="*/ 302 w 384"/>
                            <a:gd name="T69" fmla="*/ 147 h 385"/>
                            <a:gd name="T70" fmla="*/ 321 w 384"/>
                            <a:gd name="T71" fmla="*/ 141 h 385"/>
                            <a:gd name="T72" fmla="*/ 342 w 384"/>
                            <a:gd name="T73" fmla="*/ 136 h 385"/>
                            <a:gd name="T74" fmla="*/ 363 w 384"/>
                            <a:gd name="T75" fmla="*/ 134 h 385"/>
                            <a:gd name="T76" fmla="*/ 384 w 384"/>
                            <a:gd name="T77" fmla="*/ 133 h 385"/>
                            <a:gd name="T78" fmla="*/ 384 w 384"/>
                            <a:gd name="T79" fmla="*/ 0 h 385"/>
                            <a:gd name="T80" fmla="*/ 369 w 384"/>
                            <a:gd name="T81" fmla="*/ 0 h 385"/>
                            <a:gd name="T82" fmla="*/ 347 w 384"/>
                            <a:gd name="T83" fmla="*/ 1 h 385"/>
                            <a:gd name="T84" fmla="*/ 327 w 384"/>
                            <a:gd name="T85" fmla="*/ 4 h 385"/>
                            <a:gd name="T86" fmla="*/ 306 w 384"/>
                            <a:gd name="T87" fmla="*/ 7 h 385"/>
                            <a:gd name="T88" fmla="*/ 286 w 384"/>
                            <a:gd name="T89" fmla="*/ 12 h 385"/>
                            <a:gd name="T90" fmla="*/ 266 w 384"/>
                            <a:gd name="T91" fmla="*/ 18 h 385"/>
                            <a:gd name="T92" fmla="*/ 247 w 384"/>
                            <a:gd name="T93" fmla="*/ 25 h 385"/>
                            <a:gd name="T94" fmla="*/ 228 w 384"/>
                            <a:gd name="T95" fmla="*/ 33 h 385"/>
                            <a:gd name="T96" fmla="*/ 210 w 384"/>
                            <a:gd name="T97" fmla="*/ 41 h 385"/>
                            <a:gd name="T98" fmla="*/ 192 w 384"/>
                            <a:gd name="T99" fmla="*/ 51 h 385"/>
                            <a:gd name="T100" fmla="*/ 175 w 384"/>
                            <a:gd name="T101" fmla="*/ 62 h 385"/>
                            <a:gd name="T102" fmla="*/ 158 w 384"/>
                            <a:gd name="T103" fmla="*/ 73 h 385"/>
                            <a:gd name="T104" fmla="*/ 142 w 384"/>
                            <a:gd name="T105" fmla="*/ 85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84" h="385">
                              <a:moveTo>
                                <a:pt x="142" y="85"/>
                              </a:moveTo>
                              <a:lnTo>
                                <a:pt x="127" y="98"/>
                              </a:lnTo>
                              <a:lnTo>
                                <a:pt x="112" y="112"/>
                              </a:lnTo>
                              <a:lnTo>
                                <a:pt x="102" y="122"/>
                              </a:lnTo>
                              <a:lnTo>
                                <a:pt x="89" y="138"/>
                              </a:lnTo>
                              <a:lnTo>
                                <a:pt x="77" y="153"/>
                              </a:lnTo>
                              <a:lnTo>
                                <a:pt x="65" y="170"/>
                              </a:lnTo>
                              <a:lnTo>
                                <a:pt x="54" y="187"/>
                              </a:lnTo>
                              <a:lnTo>
                                <a:pt x="44" y="204"/>
                              </a:lnTo>
                              <a:lnTo>
                                <a:pt x="35" y="222"/>
                              </a:lnTo>
                              <a:lnTo>
                                <a:pt x="27" y="241"/>
                              </a:lnTo>
                              <a:lnTo>
                                <a:pt x="20" y="260"/>
                              </a:lnTo>
                              <a:lnTo>
                                <a:pt x="14" y="280"/>
                              </a:lnTo>
                              <a:lnTo>
                                <a:pt x="9" y="300"/>
                              </a:lnTo>
                              <a:lnTo>
                                <a:pt x="5" y="320"/>
                              </a:lnTo>
                              <a:lnTo>
                                <a:pt x="2" y="341"/>
                              </a:lnTo>
                              <a:lnTo>
                                <a:pt x="0" y="362"/>
                              </a:lnTo>
                              <a:lnTo>
                                <a:pt x="0" y="384"/>
                              </a:lnTo>
                              <a:lnTo>
                                <a:pt x="133" y="384"/>
                              </a:lnTo>
                              <a:lnTo>
                                <a:pt x="133" y="371"/>
                              </a:lnTo>
                              <a:lnTo>
                                <a:pt x="135" y="350"/>
                              </a:lnTo>
                              <a:lnTo>
                                <a:pt x="139" y="329"/>
                              </a:lnTo>
                              <a:lnTo>
                                <a:pt x="144" y="309"/>
                              </a:lnTo>
                              <a:lnTo>
                                <a:pt x="151" y="290"/>
                              </a:lnTo>
                              <a:lnTo>
                                <a:pt x="159" y="272"/>
                              </a:lnTo>
                              <a:lnTo>
                                <a:pt x="169" y="254"/>
                              </a:lnTo>
                              <a:lnTo>
                                <a:pt x="180" y="237"/>
                              </a:lnTo>
                              <a:lnTo>
                                <a:pt x="193" y="221"/>
                              </a:lnTo>
                              <a:lnTo>
                                <a:pt x="206" y="206"/>
                              </a:lnTo>
                              <a:lnTo>
                                <a:pt x="215" y="198"/>
                              </a:lnTo>
                              <a:lnTo>
                                <a:pt x="231" y="185"/>
                              </a:lnTo>
                              <a:lnTo>
                                <a:pt x="247" y="173"/>
                              </a:lnTo>
                              <a:lnTo>
                                <a:pt x="264" y="163"/>
                              </a:lnTo>
                              <a:lnTo>
                                <a:pt x="283" y="154"/>
                              </a:lnTo>
                              <a:lnTo>
                                <a:pt x="302" y="147"/>
                              </a:lnTo>
                              <a:lnTo>
                                <a:pt x="321" y="141"/>
                              </a:lnTo>
                              <a:lnTo>
                                <a:pt x="342" y="136"/>
                              </a:lnTo>
                              <a:lnTo>
                                <a:pt x="363" y="134"/>
                              </a:lnTo>
                              <a:lnTo>
                                <a:pt x="384" y="133"/>
                              </a:lnTo>
                              <a:lnTo>
                                <a:pt x="384" y="0"/>
                              </a:lnTo>
                              <a:lnTo>
                                <a:pt x="369" y="0"/>
                              </a:lnTo>
                              <a:lnTo>
                                <a:pt x="347" y="1"/>
                              </a:lnTo>
                              <a:lnTo>
                                <a:pt x="327" y="4"/>
                              </a:lnTo>
                              <a:lnTo>
                                <a:pt x="306" y="7"/>
                              </a:lnTo>
                              <a:lnTo>
                                <a:pt x="286" y="12"/>
                              </a:lnTo>
                              <a:lnTo>
                                <a:pt x="266" y="18"/>
                              </a:lnTo>
                              <a:lnTo>
                                <a:pt x="247" y="25"/>
                              </a:lnTo>
                              <a:lnTo>
                                <a:pt x="228" y="33"/>
                              </a:lnTo>
                              <a:lnTo>
                                <a:pt x="210" y="41"/>
                              </a:lnTo>
                              <a:lnTo>
                                <a:pt x="192" y="51"/>
                              </a:lnTo>
                              <a:lnTo>
                                <a:pt x="175" y="62"/>
                              </a:lnTo>
                              <a:lnTo>
                                <a:pt x="158" y="73"/>
                              </a:lnTo>
                              <a:lnTo>
                                <a:pt x="1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7"/>
                      <wps:cNvSpPr>
                        <a:spLocks noChangeAspect="1"/>
                      </wps:cNvSpPr>
                      <wps:spPr bwMode="auto">
                        <a:xfrm>
                          <a:off x="1210" y="1596"/>
                          <a:ext cx="131" cy="1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8"/>
                      <wps:cNvSpPr>
                        <a:spLocks noChangeAspect="1"/>
                      </wps:cNvSpPr>
                      <wps:spPr bwMode="auto">
                        <a:xfrm>
                          <a:off x="1342" y="1211"/>
                          <a:ext cx="356" cy="131"/>
                        </a:xfrm>
                        <a:prstGeom prst="rect">
                          <a:avLst/>
                        </a:prstGeom>
                        <a:solidFill>
                          <a:srgbClr val="A7A9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29"/>
                      <wps:cNvSpPr>
                        <a:spLocks noChangeAspect="1"/>
                      </wps:cNvSpPr>
                      <wps:spPr bwMode="auto">
                        <a:xfrm>
                          <a:off x="1342" y="1463"/>
                          <a:ext cx="178" cy="131"/>
                        </a:xfrm>
                        <a:prstGeom prst="rect">
                          <a:avLst/>
                        </a:prstGeom>
                        <a:solidFill>
                          <a:srgbClr val="F26F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0"/>
                      <wps:cNvSpPr>
                        <a:spLocks noChangeAspect="1"/>
                      </wps:cNvSpPr>
                      <wps:spPr bwMode="auto">
                        <a:xfrm>
                          <a:off x="1341" y="1077"/>
                          <a:ext cx="0" cy="1038"/>
                        </a:xfrm>
                        <a:custGeom>
                          <a:avLst/>
                          <a:gdLst>
                            <a:gd name="T0" fmla="*/ 0 h 1038"/>
                            <a:gd name="T1" fmla="*/ 1038 h 103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38">
                              <a:moveTo>
                                <a:pt x="0" y="0"/>
                              </a:moveTo>
                              <a:lnTo>
                                <a:pt x="0" y="1038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1"/>
                      <wps:cNvSpPr>
                        <a:spLocks noChangeAspect="1"/>
                      </wps:cNvSpPr>
                      <wps:spPr bwMode="auto">
                        <a:xfrm>
                          <a:off x="707" y="1596"/>
                          <a:ext cx="634" cy="0"/>
                        </a:xfrm>
                        <a:custGeom>
                          <a:avLst/>
                          <a:gdLst>
                            <a:gd name="T0" fmla="*/ 0 w 634"/>
                            <a:gd name="T1" fmla="*/ 634 w 6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reeform 32"/>
                      <wps:cNvSpPr>
                        <a:spLocks noChangeAspect="1"/>
                      </wps:cNvSpPr>
                      <wps:spPr bwMode="auto">
                        <a:xfrm>
                          <a:off x="826" y="1596"/>
                          <a:ext cx="383" cy="384"/>
                        </a:xfrm>
                        <a:custGeom>
                          <a:avLst/>
                          <a:gdLst>
                            <a:gd name="T0" fmla="*/ 0 w 384"/>
                            <a:gd name="T1" fmla="*/ 0 h 384"/>
                            <a:gd name="T2" fmla="*/ 0 w 384"/>
                            <a:gd name="T3" fmla="*/ 0 h 384"/>
                            <a:gd name="T4" fmla="*/ 0 w 384"/>
                            <a:gd name="T5" fmla="*/ 21 h 384"/>
                            <a:gd name="T6" fmla="*/ 2 w 384"/>
                            <a:gd name="T7" fmla="*/ 42 h 384"/>
                            <a:gd name="T8" fmla="*/ 5 w 384"/>
                            <a:gd name="T9" fmla="*/ 63 h 384"/>
                            <a:gd name="T10" fmla="*/ 9 w 384"/>
                            <a:gd name="T11" fmla="*/ 83 h 384"/>
                            <a:gd name="T12" fmla="*/ 14 w 384"/>
                            <a:gd name="T13" fmla="*/ 103 h 384"/>
                            <a:gd name="T14" fmla="*/ 20 w 384"/>
                            <a:gd name="T15" fmla="*/ 123 h 384"/>
                            <a:gd name="T16" fmla="*/ 27 w 384"/>
                            <a:gd name="T17" fmla="*/ 142 h 384"/>
                            <a:gd name="T18" fmla="*/ 35 w 384"/>
                            <a:gd name="T19" fmla="*/ 161 h 384"/>
                            <a:gd name="T20" fmla="*/ 44 w 384"/>
                            <a:gd name="T21" fmla="*/ 179 h 384"/>
                            <a:gd name="T22" fmla="*/ 54 w 384"/>
                            <a:gd name="T23" fmla="*/ 197 h 384"/>
                            <a:gd name="T24" fmla="*/ 65 w 384"/>
                            <a:gd name="T25" fmla="*/ 214 h 384"/>
                            <a:gd name="T26" fmla="*/ 77 w 384"/>
                            <a:gd name="T27" fmla="*/ 230 h 384"/>
                            <a:gd name="T28" fmla="*/ 89 w 384"/>
                            <a:gd name="T29" fmla="*/ 246 h 384"/>
                            <a:gd name="T30" fmla="*/ 102 w 384"/>
                            <a:gd name="T31" fmla="*/ 261 h 384"/>
                            <a:gd name="T32" fmla="*/ 112 w 384"/>
                            <a:gd name="T33" fmla="*/ 271 h 384"/>
                            <a:gd name="T34" fmla="*/ 127 w 384"/>
                            <a:gd name="T35" fmla="*/ 285 h 384"/>
                            <a:gd name="T36" fmla="*/ 142 w 384"/>
                            <a:gd name="T37" fmla="*/ 298 h 384"/>
                            <a:gd name="T38" fmla="*/ 158 w 384"/>
                            <a:gd name="T39" fmla="*/ 310 h 384"/>
                            <a:gd name="T40" fmla="*/ 174 w 384"/>
                            <a:gd name="T41" fmla="*/ 322 h 384"/>
                            <a:gd name="T42" fmla="*/ 193 w 384"/>
                            <a:gd name="T43" fmla="*/ 332 h 384"/>
                            <a:gd name="T44" fmla="*/ 210 w 384"/>
                            <a:gd name="T45" fmla="*/ 342 h 384"/>
                            <a:gd name="T46" fmla="*/ 229 w 384"/>
                            <a:gd name="T47" fmla="*/ 351 h 384"/>
                            <a:gd name="T48" fmla="*/ 248 w 384"/>
                            <a:gd name="T49" fmla="*/ 359 h 384"/>
                            <a:gd name="T50" fmla="*/ 267 w 384"/>
                            <a:gd name="T51" fmla="*/ 365 h 384"/>
                            <a:gd name="T52" fmla="*/ 287 w 384"/>
                            <a:gd name="T53" fmla="*/ 371 h 384"/>
                            <a:gd name="T54" fmla="*/ 307 w 384"/>
                            <a:gd name="T55" fmla="*/ 376 h 384"/>
                            <a:gd name="T56" fmla="*/ 327 w 384"/>
                            <a:gd name="T57" fmla="*/ 380 h 384"/>
                            <a:gd name="T58" fmla="*/ 348 w 384"/>
                            <a:gd name="T59" fmla="*/ 382 h 384"/>
                            <a:gd name="T60" fmla="*/ 370 w 384"/>
                            <a:gd name="T61" fmla="*/ 384 h 384"/>
                            <a:gd name="T62" fmla="*/ 384 w 384"/>
                            <a:gd name="T63" fmla="*/ 384 h 384"/>
                            <a:gd name="T64" fmla="*/ 384 w 384"/>
                            <a:gd name="T65" fmla="*/ 384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84" h="38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2" y="42"/>
                              </a:lnTo>
                              <a:lnTo>
                                <a:pt x="5" y="63"/>
                              </a:lnTo>
                              <a:lnTo>
                                <a:pt x="9" y="83"/>
                              </a:lnTo>
                              <a:lnTo>
                                <a:pt x="14" y="103"/>
                              </a:lnTo>
                              <a:lnTo>
                                <a:pt x="20" y="123"/>
                              </a:lnTo>
                              <a:lnTo>
                                <a:pt x="27" y="142"/>
                              </a:lnTo>
                              <a:lnTo>
                                <a:pt x="35" y="161"/>
                              </a:lnTo>
                              <a:lnTo>
                                <a:pt x="44" y="179"/>
                              </a:lnTo>
                              <a:lnTo>
                                <a:pt x="54" y="197"/>
                              </a:lnTo>
                              <a:lnTo>
                                <a:pt x="65" y="214"/>
                              </a:lnTo>
                              <a:lnTo>
                                <a:pt x="77" y="230"/>
                              </a:lnTo>
                              <a:lnTo>
                                <a:pt x="89" y="246"/>
                              </a:lnTo>
                              <a:lnTo>
                                <a:pt x="102" y="261"/>
                              </a:lnTo>
                              <a:lnTo>
                                <a:pt x="112" y="271"/>
                              </a:lnTo>
                              <a:lnTo>
                                <a:pt x="127" y="285"/>
                              </a:lnTo>
                              <a:lnTo>
                                <a:pt x="142" y="298"/>
                              </a:lnTo>
                              <a:lnTo>
                                <a:pt x="158" y="310"/>
                              </a:lnTo>
                              <a:lnTo>
                                <a:pt x="174" y="322"/>
                              </a:lnTo>
                              <a:lnTo>
                                <a:pt x="193" y="332"/>
                              </a:lnTo>
                              <a:lnTo>
                                <a:pt x="210" y="342"/>
                              </a:lnTo>
                              <a:lnTo>
                                <a:pt x="229" y="351"/>
                              </a:lnTo>
                              <a:lnTo>
                                <a:pt x="248" y="359"/>
                              </a:lnTo>
                              <a:lnTo>
                                <a:pt x="267" y="365"/>
                              </a:lnTo>
                              <a:lnTo>
                                <a:pt x="287" y="371"/>
                              </a:lnTo>
                              <a:lnTo>
                                <a:pt x="307" y="376"/>
                              </a:lnTo>
                              <a:lnTo>
                                <a:pt x="327" y="380"/>
                              </a:lnTo>
                              <a:lnTo>
                                <a:pt x="348" y="382"/>
                              </a:lnTo>
                              <a:lnTo>
                                <a:pt x="370" y="384"/>
                              </a:lnTo>
                              <a:lnTo>
                                <a:pt x="384" y="384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FF6547" id="Group 25" o:spid="_x0000_s1026" style="position:absolute;margin-left:39.75pt;margin-top:51.05pt;width:63.3pt;height:66.15pt;z-index:-251656192;mso-position-horizontal-relative:page;mso-position-vertical-relative:page" coordorigin="705,1075" coordsize="997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">
              <o:lock v:ext="edit" aspectratio="t"/>
              <v:shape id="Freeform 26" o:spid="_x0000_s1027" style="position:absolute;left:826;top:1211;width:384;height:385;visibility:visible;mso-wrap-style:square;v-text-anchor:top" coordsize="384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" path="m142,85l127,98r-15,14l102,122,89,138,77,153,65,170,54,187,44,204r-9,18l27,241r-7,19l14,280,9,300,5,320,2,341,,362r,22l133,384r,-13l135,350r4,-21l144,309r7,-19l159,272r10,-18l180,237r13,-16l206,206r9,-8l231,185r16,-12l264,163r19,-9l302,147r19,-6l342,136r21,-2l384,133,384,,369,,347,1,327,4,306,7r-20,5l266,18r-19,7l228,33r-18,8l192,51,175,62,158,73,142,85xe" fillcolor="black" stroked="f">
                <v:path arrowok="t" o:connecttype="custom" o:connectlocs="142,85;127,98;112,112;102,122;89,138;77,153;65,170;54,187;44,204;35,222;27,241;20,260;14,280;9,300;5,320;2,341;0,362;0,384;133,384;133,371;135,350;139,329;144,309;151,290;159,272;169,254;180,237;193,221;206,206;215,198;231,185;247,173;264,163;283,154;302,147;321,141;342,136;363,134;384,133;384,0;369,0;347,1;327,4;306,7;286,12;266,18;247,25;228,33;210,41;192,51;175,62;158,73;142,85" o:connectangles="0,0,0,0,0,0,0,0,0,0,0,0,0,0,0,0,0,0,0,0,0,0,0,0,0,0,0,0,0,0,0,0,0,0,0,0,0,0,0,0,0,0,0,0,0,0,0,0,0,0,0,0,0"/>
                <o:lock v:ext="edit" aspectratio="t"/>
              </v:shape>
              <v:rect id="Rectangle 27" o:spid="_x0000_s1028" style="position:absolute;left:1210;top:1596;width:13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" fillcolor="black" stroked="f">
                <v:path arrowok="t"/>
                <o:lock v:ext="edit" aspectratio="t"/>
              </v:rect>
              <v:rect id="Rectangle 28" o:spid="_x0000_s1029" style="position:absolute;left:1342;top:1211;width:356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" fillcolor="#a7a9ab" stroked="f">
                <v:path arrowok="t"/>
                <o:lock v:ext="edit" aspectratio="t"/>
              </v:rect>
              <v:rect id="Rectangle 29" o:spid="_x0000_s1030" style="position:absolute;left:1342;top:1463;width:178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" fillcolor="#f26f21" stroked="f">
                <v:path arrowok="t"/>
                <o:lock v:ext="edit" aspectratio="t"/>
              </v:rect>
              <v:shape id="Freeform 30" o:spid="_x0000_s1031" style="position:absolute;left:1341;top:1077;width:0;height:1038;visibility:visible;mso-wrap-style:square;v-text-anchor:top" coordsize="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" path="m,l,1038e" filled="f" strokeweight=".07619mm">
                <v:path arrowok="t" o:connecttype="custom" o:connectlocs="0,0;0,1038" o:connectangles="0,0"/>
                <o:lock v:ext="edit" aspectratio="t"/>
              </v:shape>
              <v:shape id="Freeform 31" o:spid="_x0000_s1032" style="position:absolute;left:707;top:1596;width:634;height:0;visibility:visible;mso-wrap-style:square;v-text-anchor:top" coordsize="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" path="m,l634,e" filled="f" strokeweight=".07619mm">
                <v:path arrowok="t" o:connecttype="custom" o:connectlocs="0,0;634,0" o:connectangles="0,0"/>
                <o:lock v:ext="edit" aspectratio="t"/>
              </v:shape>
              <v:shape id="Freeform 32" o:spid="_x0000_s1033" style="position:absolute;left:826;top:1596;width:383;height:384;visibility:visible;mso-wrap-style:square;v-text-anchor:top" coordsize="38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" path="m,l,,,21,2,42,5,63,9,83r5,20l20,123r7,19l35,161r9,18l54,197r11,17l77,230r12,16l102,261r10,10l127,285r15,13l158,310r16,12l193,332r17,10l229,351r19,8l267,365r20,6l307,376r20,4l348,382r22,2l384,384e" filled="f" strokeweight=".07619mm">
                <v:path arrowok="t" o:connecttype="custom" o:connectlocs="0,0;0,0;0,21;2,42;5,63;9,83;14,103;20,123;27,142;35,161;44,179;54,197;65,214;77,230;89,246;102,261;112,271;127,285;142,298;158,310;174,322;192,332;209,342;228,351;247,359;266,365;286,371;306,376;326,380;347,382;369,384;383,384;383,384" o:connectangles="0,0,0,0,0,0,0,0,0,0,0,0,0,0,0,0,0,0,0,0,0,0,0,0,0,0,0,0,0,0,0,0,0"/>
                <o:lock v:ext="edit" aspectratio="t"/>
              </v:shape>
              <w10:wrap type="through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E0F1C"/>
    <w:multiLevelType w:val="hybridMultilevel"/>
    <w:tmpl w:val="FBAA2AFC"/>
    <w:lvl w:ilvl="0" w:tplc="9160B60E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D2B5C"/>
    <w:multiLevelType w:val="hybridMultilevel"/>
    <w:tmpl w:val="6BE8250A"/>
    <w:lvl w:ilvl="0" w:tplc="03AAF152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461482">
    <w:abstractNumId w:val="0"/>
  </w:num>
  <w:num w:numId="2" w16cid:durableId="1628704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74A"/>
    <w:rsid w:val="000733D2"/>
    <w:rsid w:val="003F471B"/>
    <w:rsid w:val="004B1EBB"/>
    <w:rsid w:val="0051074A"/>
    <w:rsid w:val="005C59D1"/>
    <w:rsid w:val="006309AF"/>
    <w:rsid w:val="00CF2E37"/>
    <w:rsid w:val="00E16541"/>
    <w:rsid w:val="00F5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00DD"/>
  <w15:docId w15:val="{54D46F40-4324-493C-B9DF-8DAD8479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74A"/>
    <w:pPr>
      <w:tabs>
        <w:tab w:val="left" w:pos="1247"/>
      </w:tabs>
      <w:spacing w:after="0" w:line="260" w:lineRule="exact"/>
      <w:jc w:val="both"/>
    </w:pPr>
    <w:rPr>
      <w:rFonts w:ascii="Times New Roman" w:eastAsia="Cambria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51074A"/>
    <w:pPr>
      <w:widowControl w:val="0"/>
      <w:numPr>
        <w:numId w:val="1"/>
      </w:numPr>
      <w:autoSpaceDE w:val="0"/>
      <w:autoSpaceDN w:val="0"/>
      <w:adjustRightInd w:val="0"/>
      <w:ind w:left="1248" w:hanging="397"/>
      <w:contextualSpacing/>
    </w:pPr>
    <w:rPr>
      <w:color w:val="000000"/>
    </w:rPr>
  </w:style>
  <w:style w:type="paragraph" w:customStyle="1" w:styleId="Od">
    <w:name w:val="Od"/>
    <w:basedOn w:val="Normal"/>
    <w:rsid w:val="0051074A"/>
    <w:pPr>
      <w:jc w:val="left"/>
    </w:pPr>
    <w:rPr>
      <w:color w:val="7F7F7F"/>
      <w:sz w:val="26"/>
    </w:rPr>
  </w:style>
  <w:style w:type="table" w:styleId="TableGrid">
    <w:name w:val="Table Grid"/>
    <w:basedOn w:val="TableNormal"/>
    <w:unhideWhenUsed/>
    <w:rsid w:val="0051074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6541"/>
    <w:pPr>
      <w:tabs>
        <w:tab w:val="clear" w:pos="1247"/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41"/>
    <w:rPr>
      <w:rFonts w:ascii="Times New Roman" w:eastAsia="Cambria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16541"/>
    <w:pPr>
      <w:tabs>
        <w:tab w:val="clear" w:pos="1247"/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41"/>
    <w:rPr>
      <w:rFonts w:ascii="Times New Roman" w:eastAsia="Cambria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Radić</dc:creator>
  <cp:lastModifiedBy>Ivan Šmit</cp:lastModifiedBy>
  <cp:revision>3</cp:revision>
  <dcterms:created xsi:type="dcterms:W3CDTF">2019-04-02T13:19:00Z</dcterms:created>
  <dcterms:modified xsi:type="dcterms:W3CDTF">2024-10-31T10:29:00Z</dcterms:modified>
</cp:coreProperties>
</file>